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B9DC" w14:textId="25752DAA" w:rsidR="00CE0831" w:rsidRDefault="00CE0831" w:rsidP="00063E53">
      <w:pPr>
        <w:wordWrap w:val="0"/>
        <w:spacing w:after="100"/>
        <w:rPr>
          <w:rFonts w:ascii="ＭＳ 明朝" w:eastAsia="ＭＳ 明朝" w:hAnsi="ＭＳ 明朝" w:cs="Times New Roman"/>
          <w:szCs w:val="21"/>
        </w:rPr>
      </w:pPr>
    </w:p>
    <w:tbl>
      <w:tblPr>
        <w:tblStyle w:val="aa"/>
        <w:tblW w:w="0" w:type="auto"/>
        <w:tblInd w:w="396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26"/>
      </w:tblGrid>
      <w:tr w:rsidR="00942A29" w14:paraId="3F5AA452" w14:textId="77777777" w:rsidTr="00942A29">
        <w:trPr>
          <w:trHeight w:val="270"/>
        </w:trPr>
        <w:tc>
          <w:tcPr>
            <w:tcW w:w="1134" w:type="dxa"/>
          </w:tcPr>
          <w:p w14:paraId="05C09D60" w14:textId="0A85EC2B" w:rsidR="00942A29" w:rsidRDefault="00942A29" w:rsidP="00942A29">
            <w:pPr>
              <w:spacing w:after="10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長</w:t>
            </w:r>
          </w:p>
        </w:tc>
        <w:tc>
          <w:tcPr>
            <w:tcW w:w="1134" w:type="dxa"/>
          </w:tcPr>
          <w:p w14:paraId="496223C5" w14:textId="0DEA12E6" w:rsidR="00942A29" w:rsidRDefault="00942A29" w:rsidP="00942A29">
            <w:pPr>
              <w:spacing w:after="10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副所長</w:t>
            </w:r>
          </w:p>
        </w:tc>
        <w:tc>
          <w:tcPr>
            <w:tcW w:w="1134" w:type="dxa"/>
          </w:tcPr>
          <w:p w14:paraId="550329BC" w14:textId="2FBAB64F" w:rsidR="00942A29" w:rsidRDefault="00942A29" w:rsidP="00942A29">
            <w:pPr>
              <w:spacing w:after="10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　当</w:t>
            </w:r>
          </w:p>
        </w:tc>
        <w:tc>
          <w:tcPr>
            <w:tcW w:w="1126" w:type="dxa"/>
          </w:tcPr>
          <w:p w14:paraId="75650416" w14:textId="28F0C241" w:rsidR="00942A29" w:rsidRDefault="00942A29" w:rsidP="00942A29">
            <w:pPr>
              <w:spacing w:after="10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　当</w:t>
            </w:r>
          </w:p>
        </w:tc>
      </w:tr>
      <w:tr w:rsidR="00942A29" w14:paraId="4F883977" w14:textId="77777777" w:rsidTr="00942A29">
        <w:trPr>
          <w:trHeight w:val="957"/>
        </w:trPr>
        <w:tc>
          <w:tcPr>
            <w:tcW w:w="1134" w:type="dxa"/>
          </w:tcPr>
          <w:p w14:paraId="135EC006" w14:textId="77777777" w:rsidR="00942A29" w:rsidRDefault="00942A29" w:rsidP="00063E53">
            <w:pPr>
              <w:wordWrap w:val="0"/>
              <w:spacing w:after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34F95EAD" w14:textId="77777777" w:rsidR="00942A29" w:rsidRDefault="00942A29" w:rsidP="00063E53">
            <w:pPr>
              <w:wordWrap w:val="0"/>
              <w:spacing w:after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DB1EB09" w14:textId="77777777" w:rsidR="00942A29" w:rsidRDefault="00942A29" w:rsidP="00063E53">
            <w:pPr>
              <w:wordWrap w:val="0"/>
              <w:spacing w:after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126" w:type="dxa"/>
          </w:tcPr>
          <w:p w14:paraId="0D92B075" w14:textId="77777777" w:rsidR="00942A29" w:rsidRDefault="00942A29" w:rsidP="00063E53">
            <w:pPr>
              <w:wordWrap w:val="0"/>
              <w:spacing w:after="100"/>
              <w:rPr>
                <w:rFonts w:ascii="ＭＳ 明朝" w:hAnsi="ＭＳ 明朝"/>
                <w:szCs w:val="21"/>
              </w:rPr>
            </w:pPr>
          </w:p>
        </w:tc>
      </w:tr>
    </w:tbl>
    <w:p w14:paraId="13137A9C" w14:textId="77777777" w:rsidR="00942A29" w:rsidRPr="00F11EF1" w:rsidRDefault="00942A29" w:rsidP="00063E53">
      <w:pPr>
        <w:wordWrap w:val="0"/>
        <w:spacing w:after="100"/>
        <w:rPr>
          <w:rFonts w:ascii="ＭＳ 明朝" w:eastAsia="ＭＳ 明朝" w:hAnsi="ＭＳ 明朝" w:cs="Times New Roman"/>
          <w:szCs w:val="21"/>
        </w:rPr>
      </w:pPr>
    </w:p>
    <w:p w14:paraId="33F22A96" w14:textId="77777777" w:rsidR="00C86F35" w:rsidRPr="00F11EF1" w:rsidRDefault="0092314D" w:rsidP="00C86F35">
      <w:pPr>
        <w:wordWrap w:val="0"/>
        <w:autoSpaceDE w:val="0"/>
        <w:autoSpaceDN w:val="0"/>
        <w:spacing w:after="100"/>
        <w:jc w:val="center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pacing w:val="28"/>
          <w:szCs w:val="21"/>
        </w:rPr>
        <w:t>松江市</w:t>
      </w:r>
      <w:r w:rsidR="00C86F35" w:rsidRPr="00F11EF1">
        <w:rPr>
          <w:rFonts w:ascii="ＭＳ 明朝" w:eastAsia="ＭＳ 明朝" w:hAnsi="ＭＳ 明朝" w:cs="Times New Roman" w:hint="eastAsia"/>
          <w:spacing w:val="28"/>
          <w:szCs w:val="21"/>
        </w:rPr>
        <w:t>公園内行為許可申請</w:t>
      </w:r>
      <w:r w:rsidR="00C86F35" w:rsidRPr="00F11EF1">
        <w:rPr>
          <w:rFonts w:ascii="ＭＳ 明朝" w:eastAsia="ＭＳ 明朝" w:hAnsi="ＭＳ 明朝" w:cs="Times New Roman" w:hint="eastAsia"/>
          <w:szCs w:val="21"/>
        </w:rPr>
        <w:t>書</w:t>
      </w:r>
    </w:p>
    <w:tbl>
      <w:tblPr>
        <w:tblW w:w="852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680"/>
        <w:gridCol w:w="3862"/>
        <w:gridCol w:w="2437"/>
      </w:tblGrid>
      <w:tr w:rsidR="00C86F35" w:rsidRPr="00F11EF1" w14:paraId="6B33C128" w14:textId="77777777" w:rsidTr="00F11EF1">
        <w:trPr>
          <w:trHeight w:val="79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88FBC" w14:textId="77777777" w:rsidR="00C86F35" w:rsidRPr="00F11EF1" w:rsidRDefault="00C86F35" w:rsidP="000D60D1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(1)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F17EF" w14:textId="77777777" w:rsidR="00C86F35" w:rsidRPr="00F11EF1" w:rsidRDefault="00C86F35" w:rsidP="00C86F35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行為の目的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F062" w14:textId="77777777"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C86F35" w:rsidRPr="00F11EF1" w14:paraId="1A3B1B90" w14:textId="77777777" w:rsidTr="00F11EF1">
        <w:trPr>
          <w:trHeight w:val="79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60867" w14:textId="77777777"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(2)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D2E69" w14:textId="77777777" w:rsidR="00C86F35" w:rsidRPr="00F11EF1" w:rsidRDefault="00C86F35" w:rsidP="00C86F35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行為の期間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A4790" w14:textId="77777777" w:rsidR="00C86F35" w:rsidRPr="00F11EF1" w:rsidRDefault="00F11EF1" w:rsidP="00C86F35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年　　月　　</w:t>
            </w:r>
            <w:r w:rsidR="00C86F35" w:rsidRPr="00F11EF1">
              <w:rPr>
                <w:rFonts w:ascii="ＭＳ 明朝" w:eastAsia="ＭＳ 明朝" w:hAnsi="ＭＳ 明朝" w:cs="Times New Roman" w:hint="eastAsia"/>
                <w:szCs w:val="21"/>
              </w:rPr>
              <w:t>日から</w:t>
            </w:r>
          </w:p>
          <w:p w14:paraId="0CC83BDA" w14:textId="77777777" w:rsidR="00C86F35" w:rsidRPr="00F11EF1" w:rsidRDefault="00F11EF1" w:rsidP="00C86F35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年　　月　　</w:t>
            </w:r>
            <w:r w:rsidR="00C86F35" w:rsidRPr="00F11EF1">
              <w:rPr>
                <w:rFonts w:ascii="ＭＳ 明朝" w:eastAsia="ＭＳ 明朝" w:hAnsi="ＭＳ 明朝" w:cs="Times New Roman" w:hint="eastAsia"/>
                <w:szCs w:val="21"/>
              </w:rPr>
              <w:t>日まで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DA2E" w14:textId="77777777" w:rsidR="00C86F35" w:rsidRPr="00F11EF1" w:rsidRDefault="00C86F35" w:rsidP="00C86F35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間　</w:t>
            </w:r>
          </w:p>
        </w:tc>
      </w:tr>
      <w:tr w:rsidR="00C86F35" w:rsidRPr="00F11EF1" w14:paraId="314AA2E5" w14:textId="77777777" w:rsidTr="00F11EF1">
        <w:trPr>
          <w:trHeight w:val="79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D18BC" w14:textId="77777777"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(3)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AD1B1" w14:textId="77777777" w:rsidR="00C86F35" w:rsidRPr="00F11EF1" w:rsidRDefault="00C86F35" w:rsidP="00727DD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行為を行う場所又は公園施設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8394" w14:textId="7A90D943" w:rsidR="000C4DB4" w:rsidRDefault="00C86F35" w:rsidP="000C4DB4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14:paraId="18DB54A3" w14:textId="282EBC0A" w:rsidR="00D24568" w:rsidRPr="0074392F" w:rsidRDefault="0074392F" w:rsidP="0074392F">
            <w:pPr>
              <w:pStyle w:val="ab"/>
              <w:numPr>
                <w:ilvl w:val="0"/>
                <w:numId w:val="2"/>
              </w:numPr>
              <w:wordWrap w:val="0"/>
              <w:autoSpaceDE w:val="0"/>
              <w:autoSpaceDN w:val="0"/>
              <w:ind w:leftChars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天守閣に入場する。</w:t>
            </w:r>
          </w:p>
        </w:tc>
      </w:tr>
      <w:tr w:rsidR="00C86F35" w:rsidRPr="00F11EF1" w14:paraId="4E13C958" w14:textId="77777777" w:rsidTr="00F11EF1">
        <w:trPr>
          <w:trHeight w:val="79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7EF14" w14:textId="77777777"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(4)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B9B79" w14:textId="77777777"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pacing w:val="52"/>
                <w:szCs w:val="21"/>
              </w:rPr>
              <w:t>行為の内</w: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容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3631" w14:textId="77777777"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C86F35" w:rsidRPr="00F11EF1" w14:paraId="10823822" w14:textId="77777777" w:rsidTr="00F11EF1">
        <w:trPr>
          <w:trHeight w:val="5529"/>
          <w:jc w:val="center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31C" w14:textId="77777777"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33EFE9D3" w14:textId="77777777"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上記のとおり行為をしたいので許可願いたく申請いたします。</w:t>
            </w:r>
          </w:p>
          <w:p w14:paraId="15EA18C6" w14:textId="77777777" w:rsidR="00C86F35" w:rsidRPr="00F11EF1" w:rsidRDefault="00C86F35" w:rsidP="00C86F35">
            <w:pPr>
              <w:wordWrap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Cs w:val="21"/>
              </w:rPr>
            </w:pPr>
          </w:p>
          <w:p w14:paraId="50C52498" w14:textId="77777777"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年</w:t>
            </w:r>
            <w:r w:rsid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月</w:t>
            </w:r>
            <w:r w:rsid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  <w:p w14:paraId="3619ABB1" w14:textId="77777777" w:rsidR="00C86F35" w:rsidRPr="00F11EF1" w:rsidRDefault="00C86F35" w:rsidP="00C86F35">
            <w:pPr>
              <w:wordWrap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Cs w:val="21"/>
              </w:rPr>
            </w:pPr>
          </w:p>
          <w:p w14:paraId="56252E0D" w14:textId="67C2F64F" w:rsidR="00387897" w:rsidRDefault="00387897" w:rsidP="002E037D">
            <w:pPr>
              <w:autoSpaceDE w:val="0"/>
              <w:autoSpaceDN w:val="0"/>
              <w:ind w:firstLineChars="2000" w:firstLine="420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団体名</w:t>
            </w:r>
          </w:p>
          <w:p w14:paraId="11DC824A" w14:textId="68C7DAE3" w:rsidR="002E037D" w:rsidRPr="00F11EF1" w:rsidRDefault="002E037D" w:rsidP="002E037D">
            <w:pPr>
              <w:autoSpaceDE w:val="0"/>
              <w:autoSpaceDN w:val="0"/>
              <w:ind w:firstLineChars="2000" w:firstLine="420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申請者</w:t>
            </w:r>
          </w:p>
          <w:p w14:paraId="537F1451" w14:textId="77777777" w:rsidR="002E037D" w:rsidRPr="00F11EF1" w:rsidRDefault="002E037D" w:rsidP="002E037D">
            <w:pPr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11EF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住　　所　　　　　　　　　　　　　</w:t>
            </w:r>
          </w:p>
          <w:p w14:paraId="4D3B538C" w14:textId="77777777" w:rsidR="002E037D" w:rsidRPr="00F11EF1" w:rsidRDefault="002E037D" w:rsidP="002E037D">
            <w:pPr>
              <w:wordWrap w:val="0"/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037D" w:rsidRPr="00F11EF1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ふり</w:t>
                  </w:r>
                </w:rt>
                <w:rubyBase>
                  <w:r w:rsidR="002E037D" w:rsidRPr="00F11EF1">
                    <w:rPr>
                      <w:rFonts w:ascii="ＭＳ 明朝" w:eastAsia="ＭＳ 明朝" w:hAnsi="ＭＳ 明朝" w:cs="Times New Roman" w:hint="eastAsia"/>
                      <w:szCs w:val="21"/>
                    </w:rPr>
                    <w:t>氏</w:t>
                  </w:r>
                </w:rubyBase>
              </w:ruby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11EF1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037D" w:rsidRPr="00F11EF1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がな</w:t>
                  </w:r>
                </w:rt>
                <w:rubyBase>
                  <w:r w:rsidR="002E037D" w:rsidRPr="00F11EF1">
                    <w:rPr>
                      <w:rFonts w:ascii="ＭＳ 明朝" w:eastAsia="ＭＳ 明朝" w:hAnsi="ＭＳ 明朝" w:cs="Times New Roman" w:hint="eastAsia"/>
                      <w:szCs w:val="21"/>
                    </w:rPr>
                    <w:t>名</w:t>
                  </w:r>
                </w:rubyBase>
              </w:ruby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</w:t>
            </w:r>
          </w:p>
          <w:p w14:paraId="7800FFD1" w14:textId="77777777" w:rsidR="002E037D" w:rsidRPr="00F11EF1" w:rsidRDefault="002E037D" w:rsidP="002E037D">
            <w:pPr>
              <w:wordWrap w:val="0"/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A8EA31" wp14:editId="492D5D73">
                      <wp:simplePos x="0" y="0"/>
                      <wp:positionH relativeFrom="column">
                        <wp:posOffset>2892054</wp:posOffset>
                      </wp:positionH>
                      <wp:positionV relativeFrom="paragraph">
                        <wp:posOffset>43180</wp:posOffset>
                      </wp:positionV>
                      <wp:extent cx="2155873" cy="414068"/>
                      <wp:effectExtent l="0" t="0" r="15875" b="24130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73" cy="414068"/>
                              </a:xfrm>
                              <a:prstGeom prst="bracketPair">
                                <a:avLst>
                                  <a:gd name="adj" fmla="val 736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996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" o:spid="_x0000_s1026" type="#_x0000_t185" style="position:absolute;left:0;text-align:left;margin-left:227.7pt;margin-top:3.4pt;width:169.75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" adj="1590">
                      <v:textbox inset="5.85pt,.7pt,5.85pt,.7pt"/>
                    </v:shape>
                  </w:pict>
                </mc:Fallback>
              </mc:AlternateConten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法人にあっては、事務所の所在地、　</w:t>
            </w:r>
          </w:p>
          <w:p w14:paraId="5962EC96" w14:textId="77777777" w:rsidR="002E037D" w:rsidRPr="00F11EF1" w:rsidRDefault="002E037D" w:rsidP="002E037D">
            <w:pPr>
              <w:wordWrap w:val="0"/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名称及び代表者の氏名　　　　　　　</w:t>
            </w:r>
          </w:p>
          <w:p w14:paraId="76C5524D" w14:textId="174DAF65" w:rsidR="005F5D20" w:rsidRDefault="002E037D" w:rsidP="005F5D20">
            <w:pPr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  <w:p w14:paraId="431B137A" w14:textId="1A4E6174" w:rsidR="002E037D" w:rsidRPr="00F11EF1" w:rsidRDefault="005F5D20" w:rsidP="005F5D20">
            <w:pPr>
              <w:wordWrap w:val="0"/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FAX番号</w:t>
            </w:r>
          </w:p>
          <w:p w14:paraId="00C71920" w14:textId="77777777" w:rsidR="00C86F35" w:rsidRPr="00F11EF1" w:rsidRDefault="00C86F35" w:rsidP="00C86F35">
            <w:pPr>
              <w:wordWrap w:val="0"/>
              <w:autoSpaceDE w:val="0"/>
              <w:autoSpaceDN w:val="0"/>
              <w:spacing w:after="100"/>
              <w:rPr>
                <w:rFonts w:ascii="ＭＳ 明朝" w:eastAsia="ＭＳ 明朝" w:hAnsi="ＭＳ 明朝" w:cs="Times New Roman"/>
                <w:szCs w:val="21"/>
              </w:rPr>
            </w:pPr>
          </w:p>
          <w:p w14:paraId="711B8004" w14:textId="746D11A2"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(あて先)</w:t>
            </w:r>
            <w:r w:rsidR="00294696">
              <w:rPr>
                <w:rFonts w:ascii="ＭＳ 明朝" w:eastAsia="ＭＳ 明朝" w:hAnsi="ＭＳ 明朝" w:cs="Times New Roman" w:hint="eastAsia"/>
                <w:szCs w:val="21"/>
              </w:rPr>
              <w:t>指定管理者</w:t>
            </w:r>
          </w:p>
          <w:p w14:paraId="470B1DC7" w14:textId="77777777"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EB025D9" w14:textId="77777777" w:rsidR="00043720" w:rsidRDefault="00043720" w:rsidP="00AC5F17">
      <w:pPr>
        <w:wordWrap w:val="0"/>
        <w:jc w:val="right"/>
        <w:rPr>
          <w:rFonts w:ascii="ＭＳ 明朝" w:eastAsia="ＭＳ 明朝" w:hAnsi="ＭＳ 明朝"/>
          <w:szCs w:val="21"/>
        </w:rPr>
      </w:pPr>
    </w:p>
    <w:p w14:paraId="12541079" w14:textId="77777777" w:rsidR="00AC5F17" w:rsidRPr="00F11EF1" w:rsidRDefault="00AC5F17" w:rsidP="00AC5F17">
      <w:pPr>
        <w:jc w:val="right"/>
        <w:rPr>
          <w:rFonts w:ascii="ＭＳ 明朝" w:eastAsia="ＭＳ 明朝" w:hAnsi="ＭＳ 明朝"/>
          <w:szCs w:val="21"/>
        </w:rPr>
      </w:pPr>
    </w:p>
    <w:sectPr w:rsidR="00AC5F17" w:rsidRPr="00F11EF1" w:rsidSect="00DC4496">
      <w:footerReference w:type="even" r:id="rId7"/>
      <w:pgSz w:w="11904" w:h="16836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F8D6" w14:textId="77777777" w:rsidR="00C70B7C" w:rsidRDefault="00C70B7C">
      <w:r>
        <w:separator/>
      </w:r>
    </w:p>
  </w:endnote>
  <w:endnote w:type="continuationSeparator" w:id="0">
    <w:p w14:paraId="1BEE2E60" w14:textId="77777777" w:rsidR="00C70B7C" w:rsidRDefault="00C7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3193" w14:textId="77777777" w:rsidR="003C371C" w:rsidRDefault="00056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2678D1" w14:textId="77777777" w:rsidR="003C371C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29F7" w14:textId="77777777" w:rsidR="00C70B7C" w:rsidRDefault="00C70B7C">
      <w:r>
        <w:separator/>
      </w:r>
    </w:p>
  </w:footnote>
  <w:footnote w:type="continuationSeparator" w:id="0">
    <w:p w14:paraId="0508D6AC" w14:textId="77777777" w:rsidR="00C70B7C" w:rsidRDefault="00C7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53753"/>
    <w:multiLevelType w:val="hybridMultilevel"/>
    <w:tmpl w:val="E4AAE73A"/>
    <w:lvl w:ilvl="0" w:tplc="947C012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1" w15:restartNumberingAfterBreak="0">
    <w:nsid w:val="5F076721"/>
    <w:multiLevelType w:val="hybridMultilevel"/>
    <w:tmpl w:val="655CD3AA"/>
    <w:lvl w:ilvl="0" w:tplc="57EC79A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566529986">
    <w:abstractNumId w:val="1"/>
  </w:num>
  <w:num w:numId="2" w16cid:durableId="13199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48"/>
    <w:rsid w:val="000071FC"/>
    <w:rsid w:val="00015D3C"/>
    <w:rsid w:val="00032327"/>
    <w:rsid w:val="00043720"/>
    <w:rsid w:val="00056DDF"/>
    <w:rsid w:val="00061703"/>
    <w:rsid w:val="00063E53"/>
    <w:rsid w:val="00065FBA"/>
    <w:rsid w:val="000855FE"/>
    <w:rsid w:val="000A0368"/>
    <w:rsid w:val="000A0F42"/>
    <w:rsid w:val="000B34F2"/>
    <w:rsid w:val="000B5BD9"/>
    <w:rsid w:val="000C4DB4"/>
    <w:rsid w:val="000D1496"/>
    <w:rsid w:val="000D60D1"/>
    <w:rsid w:val="000E5876"/>
    <w:rsid w:val="000F26AA"/>
    <w:rsid w:val="00114DF5"/>
    <w:rsid w:val="00130809"/>
    <w:rsid w:val="0013683C"/>
    <w:rsid w:val="001451FA"/>
    <w:rsid w:val="001661D7"/>
    <w:rsid w:val="00170A7B"/>
    <w:rsid w:val="001D66AA"/>
    <w:rsid w:val="001E3637"/>
    <w:rsid w:val="001F1494"/>
    <w:rsid w:val="00214AE2"/>
    <w:rsid w:val="002246F8"/>
    <w:rsid w:val="002362F8"/>
    <w:rsid w:val="002500E0"/>
    <w:rsid w:val="0028731C"/>
    <w:rsid w:val="00294696"/>
    <w:rsid w:val="002E037D"/>
    <w:rsid w:val="003017F9"/>
    <w:rsid w:val="00301CF9"/>
    <w:rsid w:val="00304ACF"/>
    <w:rsid w:val="00320283"/>
    <w:rsid w:val="00336C9C"/>
    <w:rsid w:val="0036141D"/>
    <w:rsid w:val="00374BDE"/>
    <w:rsid w:val="003773D3"/>
    <w:rsid w:val="0038527B"/>
    <w:rsid w:val="00387897"/>
    <w:rsid w:val="003A08B9"/>
    <w:rsid w:val="00423924"/>
    <w:rsid w:val="00434BC8"/>
    <w:rsid w:val="00443EAE"/>
    <w:rsid w:val="00453F46"/>
    <w:rsid w:val="00455A35"/>
    <w:rsid w:val="00464FB6"/>
    <w:rsid w:val="00473A83"/>
    <w:rsid w:val="004742E4"/>
    <w:rsid w:val="0048487C"/>
    <w:rsid w:val="00490B72"/>
    <w:rsid w:val="004A1A36"/>
    <w:rsid w:val="004B2AB2"/>
    <w:rsid w:val="004C282C"/>
    <w:rsid w:val="004C7183"/>
    <w:rsid w:val="004D5987"/>
    <w:rsid w:val="004F01A6"/>
    <w:rsid w:val="004F1A10"/>
    <w:rsid w:val="004F54E6"/>
    <w:rsid w:val="00502A20"/>
    <w:rsid w:val="00505966"/>
    <w:rsid w:val="00506811"/>
    <w:rsid w:val="00507D79"/>
    <w:rsid w:val="00507FA1"/>
    <w:rsid w:val="0052766B"/>
    <w:rsid w:val="005566A8"/>
    <w:rsid w:val="0058553E"/>
    <w:rsid w:val="005941A3"/>
    <w:rsid w:val="005960EC"/>
    <w:rsid w:val="005A095E"/>
    <w:rsid w:val="005A11ED"/>
    <w:rsid w:val="005A5B1B"/>
    <w:rsid w:val="005C7ADD"/>
    <w:rsid w:val="005C7D72"/>
    <w:rsid w:val="005F5D20"/>
    <w:rsid w:val="00613FF6"/>
    <w:rsid w:val="00626B5E"/>
    <w:rsid w:val="00642C5D"/>
    <w:rsid w:val="00680B15"/>
    <w:rsid w:val="00683427"/>
    <w:rsid w:val="00685D8B"/>
    <w:rsid w:val="006872A9"/>
    <w:rsid w:val="006943A8"/>
    <w:rsid w:val="006B43C9"/>
    <w:rsid w:val="007024CD"/>
    <w:rsid w:val="007241C2"/>
    <w:rsid w:val="007256EF"/>
    <w:rsid w:val="00727DD7"/>
    <w:rsid w:val="00727E73"/>
    <w:rsid w:val="0074392F"/>
    <w:rsid w:val="00751EF8"/>
    <w:rsid w:val="007D3360"/>
    <w:rsid w:val="007D3732"/>
    <w:rsid w:val="00827D7E"/>
    <w:rsid w:val="008525AB"/>
    <w:rsid w:val="00860A9F"/>
    <w:rsid w:val="008810D2"/>
    <w:rsid w:val="008865C8"/>
    <w:rsid w:val="008A1C8B"/>
    <w:rsid w:val="008B0CC0"/>
    <w:rsid w:val="008E02B1"/>
    <w:rsid w:val="008E23D1"/>
    <w:rsid w:val="008E2ECA"/>
    <w:rsid w:val="009055DF"/>
    <w:rsid w:val="0091003B"/>
    <w:rsid w:val="0092314D"/>
    <w:rsid w:val="0093031C"/>
    <w:rsid w:val="00940356"/>
    <w:rsid w:val="00942A29"/>
    <w:rsid w:val="009558C4"/>
    <w:rsid w:val="00974747"/>
    <w:rsid w:val="00977F43"/>
    <w:rsid w:val="009A7168"/>
    <w:rsid w:val="009B3FD6"/>
    <w:rsid w:val="009D450C"/>
    <w:rsid w:val="009E3A25"/>
    <w:rsid w:val="009F60F0"/>
    <w:rsid w:val="00A00FEB"/>
    <w:rsid w:val="00A26C3F"/>
    <w:rsid w:val="00A31EFC"/>
    <w:rsid w:val="00A434E0"/>
    <w:rsid w:val="00A74436"/>
    <w:rsid w:val="00A82956"/>
    <w:rsid w:val="00AA24B0"/>
    <w:rsid w:val="00AA6AF3"/>
    <w:rsid w:val="00AC3AB4"/>
    <w:rsid w:val="00AC5F17"/>
    <w:rsid w:val="00AD4CFE"/>
    <w:rsid w:val="00AF249B"/>
    <w:rsid w:val="00B014D1"/>
    <w:rsid w:val="00B2666B"/>
    <w:rsid w:val="00B317AA"/>
    <w:rsid w:val="00B35026"/>
    <w:rsid w:val="00B40F0D"/>
    <w:rsid w:val="00B41812"/>
    <w:rsid w:val="00B45979"/>
    <w:rsid w:val="00B6088A"/>
    <w:rsid w:val="00B65F48"/>
    <w:rsid w:val="00B72A19"/>
    <w:rsid w:val="00B74716"/>
    <w:rsid w:val="00B84D0E"/>
    <w:rsid w:val="00B8523E"/>
    <w:rsid w:val="00B93F94"/>
    <w:rsid w:val="00B9710D"/>
    <w:rsid w:val="00BC1CA5"/>
    <w:rsid w:val="00BC389E"/>
    <w:rsid w:val="00C10D41"/>
    <w:rsid w:val="00C12ED2"/>
    <w:rsid w:val="00C35CAD"/>
    <w:rsid w:val="00C549FD"/>
    <w:rsid w:val="00C64786"/>
    <w:rsid w:val="00C70B7C"/>
    <w:rsid w:val="00C72C27"/>
    <w:rsid w:val="00C7623F"/>
    <w:rsid w:val="00C8009D"/>
    <w:rsid w:val="00C86F35"/>
    <w:rsid w:val="00C936D6"/>
    <w:rsid w:val="00C965E5"/>
    <w:rsid w:val="00CB0318"/>
    <w:rsid w:val="00CB4ABD"/>
    <w:rsid w:val="00CC22B1"/>
    <w:rsid w:val="00CE0831"/>
    <w:rsid w:val="00D05914"/>
    <w:rsid w:val="00D14E54"/>
    <w:rsid w:val="00D24568"/>
    <w:rsid w:val="00D2523E"/>
    <w:rsid w:val="00D3014A"/>
    <w:rsid w:val="00D34F51"/>
    <w:rsid w:val="00D46A8F"/>
    <w:rsid w:val="00D50C4D"/>
    <w:rsid w:val="00D972FB"/>
    <w:rsid w:val="00DB1FAC"/>
    <w:rsid w:val="00DC4496"/>
    <w:rsid w:val="00DF1DA4"/>
    <w:rsid w:val="00E04CCD"/>
    <w:rsid w:val="00E07E3C"/>
    <w:rsid w:val="00E22301"/>
    <w:rsid w:val="00E25511"/>
    <w:rsid w:val="00E26CD8"/>
    <w:rsid w:val="00E3301F"/>
    <w:rsid w:val="00E4268F"/>
    <w:rsid w:val="00E45044"/>
    <w:rsid w:val="00E86E94"/>
    <w:rsid w:val="00EA65EF"/>
    <w:rsid w:val="00EF04AC"/>
    <w:rsid w:val="00EF1439"/>
    <w:rsid w:val="00EF4F87"/>
    <w:rsid w:val="00F11EF1"/>
    <w:rsid w:val="00F23FEB"/>
    <w:rsid w:val="00F266C8"/>
    <w:rsid w:val="00F328CD"/>
    <w:rsid w:val="00F41150"/>
    <w:rsid w:val="00F43358"/>
    <w:rsid w:val="00F53B1F"/>
    <w:rsid w:val="00F67E87"/>
    <w:rsid w:val="00F703FF"/>
    <w:rsid w:val="00F904F9"/>
    <w:rsid w:val="00FB0165"/>
    <w:rsid w:val="00FB17E4"/>
    <w:rsid w:val="00FB22D3"/>
    <w:rsid w:val="00FB49A7"/>
    <w:rsid w:val="00FC5CF2"/>
    <w:rsid w:val="00FE3353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BAB39"/>
  <w15:chartTrackingRefBased/>
  <w15:docId w15:val="{EEA7A587-159D-4B4B-A2FA-D6239CB2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F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86F3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semiHidden/>
    <w:rsid w:val="00C86F35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uiPriority w:val="99"/>
    <w:semiHidden/>
    <w:rsid w:val="00C86F35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AF2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49B"/>
  </w:style>
  <w:style w:type="table" w:styleId="aa">
    <w:name w:val="Table Grid"/>
    <w:basedOn w:val="a1"/>
    <w:uiPriority w:val="99"/>
    <w:rsid w:val="00E3301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73A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matpcn01</cp:lastModifiedBy>
  <cp:revision>2</cp:revision>
  <cp:lastPrinted>2023-04-21T01:44:00Z</cp:lastPrinted>
  <dcterms:created xsi:type="dcterms:W3CDTF">2023-04-26T00:05:00Z</dcterms:created>
  <dcterms:modified xsi:type="dcterms:W3CDTF">2023-04-26T00:05:00Z</dcterms:modified>
</cp:coreProperties>
</file>